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1591" w14:textId="77777777" w:rsidR="008054C6" w:rsidRPr="008054C6" w:rsidRDefault="008054C6" w:rsidP="008054C6">
      <w:pPr>
        <w:spacing w:after="0" w:line="360" w:lineRule="auto"/>
        <w:jc w:val="center"/>
        <w:rPr>
          <w:b/>
          <w:bCs/>
        </w:rPr>
      </w:pPr>
      <w:r w:rsidRPr="008054C6">
        <w:rPr>
          <w:b/>
          <w:bCs/>
        </w:rPr>
        <w:t xml:space="preserve">DECLARACIÓN DE TIPO DE ACTUACIÓN PARA TESIS POR MEDIOS TELEMÁTICOS </w:t>
      </w:r>
    </w:p>
    <w:p w14:paraId="328329BA" w14:textId="3221500A" w:rsidR="03D965C6" w:rsidRPr="008054C6" w:rsidRDefault="008054C6" w:rsidP="008054C6">
      <w:pPr>
        <w:spacing w:after="0" w:line="360" w:lineRule="auto"/>
        <w:jc w:val="center"/>
        <w:rPr>
          <w:b/>
          <w:bCs/>
        </w:rPr>
      </w:pPr>
      <w:r w:rsidRPr="008054C6">
        <w:rPr>
          <w:b/>
          <w:bCs/>
        </w:rPr>
        <w:t>COMO MIEMBRO DE TRIBUNAL</w:t>
      </w:r>
    </w:p>
    <w:p w14:paraId="75E0EE4C" w14:textId="66E2EC16" w:rsidR="00CE4FAB" w:rsidRPr="008054C6" w:rsidRDefault="008054C6" w:rsidP="00840922">
      <w:pPr>
        <w:spacing w:after="0" w:line="360" w:lineRule="auto"/>
        <w:jc w:val="center"/>
        <w:rPr>
          <w:b/>
          <w:bCs/>
        </w:rPr>
      </w:pPr>
      <w:r w:rsidRPr="008054C6">
        <w:rPr>
          <w:b/>
          <w:bCs/>
        </w:rPr>
        <w:t>Para tesis semipresenciales o virtuales</w:t>
      </w:r>
    </w:p>
    <w:p w14:paraId="497E225F" w14:textId="13C28A1E" w:rsidR="35F0A4A1" w:rsidRPr="008054C6" w:rsidRDefault="35F0A4A1" w:rsidP="00840922">
      <w:pPr>
        <w:spacing w:after="0" w:line="360" w:lineRule="auto"/>
      </w:pPr>
    </w:p>
    <w:p w14:paraId="781BA8F6" w14:textId="77777777" w:rsidR="00840922" w:rsidRPr="008054C6" w:rsidRDefault="00840922" w:rsidP="00840922">
      <w:pPr>
        <w:spacing w:after="0" w:line="360" w:lineRule="auto"/>
      </w:pPr>
    </w:p>
    <w:p w14:paraId="6CA4D534" w14:textId="2B8FFD46" w:rsidR="00F64BE3" w:rsidRPr="008054C6" w:rsidRDefault="00F64BE3" w:rsidP="00482F00">
      <w:pPr>
        <w:spacing w:after="0" w:line="240" w:lineRule="auto"/>
      </w:pPr>
      <w:r w:rsidRPr="008054C6">
        <w:t>D/Dª</w:t>
      </w:r>
      <w:r w:rsidR="00840922" w:rsidRPr="008054C6">
        <w:t xml:space="preserve">: </w:t>
      </w:r>
      <w:sdt>
        <w:sdtPr>
          <w:id w:val="1714773938"/>
          <w:placeholder>
            <w:docPart w:val="E7406F8D66E1421484C34997817E9FF4"/>
          </w:placeholder>
          <w:showingPlcHdr/>
          <w:text/>
        </w:sdtPr>
        <w:sdtEndPr/>
        <w:sdtContent>
          <w:r w:rsidR="008054C6" w:rsidRPr="008054C6">
            <w:rPr>
              <w:rStyle w:val="Textodelmarcadordeposicin"/>
            </w:rPr>
            <w:t>Inserte s</w:t>
          </w:r>
          <w:r w:rsidR="00840922" w:rsidRPr="008054C6">
            <w:rPr>
              <w:rStyle w:val="Textodelmarcadordeposicin"/>
            </w:rPr>
            <w:t>u nom</w:t>
          </w:r>
          <w:r w:rsidR="008054C6" w:rsidRPr="008054C6">
            <w:rPr>
              <w:rStyle w:val="Textodelmarcadordeposicin"/>
            </w:rPr>
            <w:t>br</w:t>
          </w:r>
          <w:r w:rsidR="00840922" w:rsidRPr="008054C6">
            <w:rPr>
              <w:rStyle w:val="Textodelmarcadordeposicin"/>
            </w:rPr>
            <w:t>e aquí.</w:t>
          </w:r>
        </w:sdtContent>
      </w:sdt>
    </w:p>
    <w:p w14:paraId="51EFADBD" w14:textId="282655C1" w:rsidR="007077F8" w:rsidRPr="008054C6" w:rsidRDefault="008054C6" w:rsidP="00482F00">
      <w:pPr>
        <w:spacing w:after="0" w:line="240" w:lineRule="auto"/>
      </w:pPr>
      <w:r w:rsidRPr="008054C6">
        <w:t>Como miembro del tribunal de la tesis presentada por</w:t>
      </w:r>
      <w:r w:rsidR="00840922" w:rsidRPr="008054C6">
        <w:t xml:space="preserve">: </w:t>
      </w:r>
      <w:sdt>
        <w:sdtPr>
          <w:id w:val="1196737836"/>
          <w:placeholder>
            <w:docPart w:val="85A138116579483884430F7EFAE2AB47"/>
          </w:placeholder>
          <w:showingPlcHdr/>
          <w:text/>
        </w:sdtPr>
        <w:sdtEndPr/>
        <w:sdtContent>
          <w:r w:rsidR="00840922" w:rsidRPr="008054C6">
            <w:rPr>
              <w:rStyle w:val="Textodelmarcadordeposicin"/>
            </w:rPr>
            <w:t>Ins</w:t>
          </w:r>
          <w:r w:rsidRPr="008054C6">
            <w:rPr>
              <w:rStyle w:val="Textodelmarcadordeposicin"/>
            </w:rPr>
            <w:t>erte</w:t>
          </w:r>
          <w:r w:rsidR="00840922" w:rsidRPr="008054C6">
            <w:rPr>
              <w:rStyle w:val="Textodelmarcadordeposicin"/>
            </w:rPr>
            <w:t xml:space="preserve"> nom</w:t>
          </w:r>
          <w:r w:rsidRPr="008054C6">
            <w:rPr>
              <w:rStyle w:val="Textodelmarcadordeposicin"/>
            </w:rPr>
            <w:t>bre del doc</w:t>
          </w:r>
          <w:r w:rsidR="00840922" w:rsidRPr="008054C6">
            <w:rPr>
              <w:rStyle w:val="Textodelmarcadordeposicin"/>
            </w:rPr>
            <w:t>torando/a aquí.</w:t>
          </w:r>
        </w:sdtContent>
      </w:sdt>
    </w:p>
    <w:p w14:paraId="672A6659" w14:textId="77777777" w:rsidR="00F64BE3" w:rsidRPr="008054C6" w:rsidRDefault="00F64BE3" w:rsidP="00840922">
      <w:pPr>
        <w:spacing w:after="0" w:line="360" w:lineRule="auto"/>
      </w:pPr>
    </w:p>
    <w:p w14:paraId="6A6E2179" w14:textId="77777777" w:rsidR="00F64BE3" w:rsidRPr="008054C6" w:rsidRDefault="00F64BE3" w:rsidP="00840922">
      <w:pPr>
        <w:spacing w:after="0" w:line="360" w:lineRule="auto"/>
        <w:rPr>
          <w:rFonts w:cstheme="minorHAnsi"/>
          <w:b/>
        </w:rPr>
      </w:pPr>
      <w:r w:rsidRPr="008054C6">
        <w:rPr>
          <w:rFonts w:cstheme="minorHAnsi"/>
          <w:b/>
        </w:rPr>
        <w:t xml:space="preserve">DECLARO </w:t>
      </w:r>
    </w:p>
    <w:p w14:paraId="5C4E1932" w14:textId="4D4FDCB9" w:rsidR="00741E5B" w:rsidRPr="008054C6" w:rsidRDefault="008054C6" w:rsidP="00840922">
      <w:pPr>
        <w:spacing w:after="0" w:line="360" w:lineRule="auto"/>
      </w:pPr>
      <w:r w:rsidRPr="008054C6">
        <w:t>Que conozco que la modalidad de defensa de esta tesis telemática es</w:t>
      </w:r>
      <w:r w:rsidR="00250BA0" w:rsidRPr="008054C6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840922" w:rsidRPr="008054C6" w14:paraId="1172C806" w14:textId="77777777" w:rsidTr="00840922">
        <w:sdt>
          <w:sdtPr>
            <w:id w:val="17242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0BBB4E2F" w14:textId="5B764B87" w:rsidR="00840922" w:rsidRPr="008054C6" w:rsidRDefault="00840922" w:rsidP="00840922">
                <w:r w:rsidRPr="008054C6">
                  <w:rPr>
                    <w:rFonts w:ascii="MS Gothic" w:eastAsia="MS Gothic"/>
                  </w:rPr>
                  <w:t>☐</w:t>
                </w:r>
              </w:p>
            </w:tc>
          </w:sdtContent>
        </w:sdt>
        <w:tc>
          <w:tcPr>
            <w:tcW w:w="8110" w:type="dxa"/>
            <w:vAlign w:val="center"/>
          </w:tcPr>
          <w:p w14:paraId="2BB31D2B" w14:textId="002EA135" w:rsidR="00840922" w:rsidRPr="008054C6" w:rsidRDefault="00840922" w:rsidP="00840922">
            <w:r w:rsidRPr="008054C6">
              <w:t>Semipresencial</w:t>
            </w:r>
          </w:p>
        </w:tc>
      </w:tr>
      <w:tr w:rsidR="00840922" w:rsidRPr="008054C6" w14:paraId="652D9052" w14:textId="77777777" w:rsidTr="00840922">
        <w:sdt>
          <w:sdtPr>
            <w:id w:val="665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7B705A01" w14:textId="66304CD6" w:rsidR="00840922" w:rsidRPr="008054C6" w:rsidRDefault="00840922" w:rsidP="00840922">
                <w:r w:rsidRPr="008054C6">
                  <w:rPr>
                    <w:rFonts w:ascii="MS Gothic" w:eastAsia="MS Gothic"/>
                  </w:rPr>
                  <w:t>☐</w:t>
                </w:r>
              </w:p>
            </w:tc>
          </w:sdtContent>
        </w:sdt>
        <w:tc>
          <w:tcPr>
            <w:tcW w:w="8110" w:type="dxa"/>
            <w:vAlign w:val="center"/>
          </w:tcPr>
          <w:p w14:paraId="2039D1AD" w14:textId="636EF545" w:rsidR="00840922" w:rsidRPr="008054C6" w:rsidRDefault="00840922" w:rsidP="00840922">
            <w:r w:rsidRPr="008054C6">
              <w:t>Virtual</w:t>
            </w:r>
            <w:r w:rsidR="00BF6D59">
              <w:t xml:space="preserve"> (</w:t>
            </w:r>
            <w:r w:rsidR="00BF6D59" w:rsidRPr="008054C6">
              <w:rPr>
                <w:bCs/>
              </w:rPr>
              <w:t>A través del programa Microsoft TEAMS, recibiendo las instrucciones para conectarme y ejercer las funciones encomendadas</w:t>
            </w:r>
            <w:r w:rsidR="00BF6D59">
              <w:rPr>
                <w:bCs/>
              </w:rPr>
              <w:t>)</w:t>
            </w:r>
          </w:p>
        </w:tc>
      </w:tr>
    </w:tbl>
    <w:p w14:paraId="6E7F908A" w14:textId="77777777" w:rsidR="00840922" w:rsidRPr="008054C6" w:rsidRDefault="00840922" w:rsidP="00840922">
      <w:pPr>
        <w:spacing w:after="0" w:line="240" w:lineRule="auto"/>
      </w:pPr>
    </w:p>
    <w:p w14:paraId="530087A1" w14:textId="0B52C618" w:rsidR="00250BA0" w:rsidRPr="008054C6" w:rsidRDefault="00BF6D59" w:rsidP="00840922">
      <w:pPr>
        <w:spacing w:after="0" w:line="360" w:lineRule="auto"/>
        <w:rPr>
          <w:b/>
        </w:rPr>
      </w:pPr>
      <w:r>
        <w:rPr>
          <w:b/>
          <w:lang w:val="gl-ES"/>
        </w:rPr>
        <w:t xml:space="preserve">En el caso de defensa </w:t>
      </w:r>
      <w:proofErr w:type="spellStart"/>
      <w:r>
        <w:rPr>
          <w:b/>
          <w:lang w:val="gl-ES"/>
        </w:rPr>
        <w:t>semipresencial</w:t>
      </w:r>
      <w:proofErr w:type="spellEnd"/>
      <w:r>
        <w:rPr>
          <w:b/>
          <w:lang w:val="gl-ES"/>
        </w:rPr>
        <w:t xml:space="preserve">, </w:t>
      </w:r>
      <w:r w:rsidR="008054C6" w:rsidRPr="008054C6">
        <w:rPr>
          <w:b/>
        </w:rPr>
        <w:t>por la presente acepto y comunico que mi actuación va a ser de forma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840922" w:rsidRPr="008054C6" w14:paraId="23824B56" w14:textId="77777777" w:rsidTr="004C238F">
        <w:sdt>
          <w:sdtPr>
            <w:id w:val="78331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290614E7" w14:textId="77777777" w:rsidR="00840922" w:rsidRPr="008054C6" w:rsidRDefault="00840922" w:rsidP="00840922">
                <w:r w:rsidRPr="008054C6">
                  <w:rPr>
                    <w:rFonts w:ascii="MS Gothic" w:eastAsia="MS Gothic"/>
                  </w:rPr>
                  <w:t>☐</w:t>
                </w:r>
              </w:p>
            </w:tc>
          </w:sdtContent>
        </w:sdt>
        <w:tc>
          <w:tcPr>
            <w:tcW w:w="8110" w:type="dxa"/>
            <w:vAlign w:val="center"/>
          </w:tcPr>
          <w:p w14:paraId="695CADBE" w14:textId="3B0921B3" w:rsidR="00840922" w:rsidRPr="008054C6" w:rsidRDefault="00840922" w:rsidP="00840922">
            <w:r w:rsidRPr="008054C6">
              <w:rPr>
                <w:bCs/>
              </w:rPr>
              <w:t>Presencial</w:t>
            </w:r>
          </w:p>
        </w:tc>
      </w:tr>
      <w:tr w:rsidR="00840922" w:rsidRPr="008054C6" w14:paraId="26575415" w14:textId="77777777" w:rsidTr="00BF6D59">
        <w:sdt>
          <w:sdtPr>
            <w:id w:val="164677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5890D8A4" w14:textId="77777777" w:rsidR="00840922" w:rsidRPr="008054C6" w:rsidRDefault="00840922" w:rsidP="00840922">
                <w:r w:rsidRPr="008054C6">
                  <w:rPr>
                    <w:rFonts w:ascii="MS Gothic" w:eastAsia="MS Gothic"/>
                  </w:rPr>
                  <w:t>☐</w:t>
                </w:r>
              </w:p>
            </w:tc>
          </w:sdtContent>
        </w:sdt>
        <w:tc>
          <w:tcPr>
            <w:tcW w:w="8110" w:type="dxa"/>
            <w:vAlign w:val="center"/>
          </w:tcPr>
          <w:p w14:paraId="47D3E079" w14:textId="7AE76E03" w:rsidR="00840922" w:rsidRPr="008054C6" w:rsidRDefault="008054C6" w:rsidP="00840922">
            <w:r w:rsidRPr="008054C6">
              <w:rPr>
                <w:bCs/>
              </w:rPr>
              <w:t>A través del programa Microsoft TEAMS, recibiendo las instrucciones para conectarme y ejercer las funciones encomendadas</w:t>
            </w:r>
          </w:p>
        </w:tc>
      </w:tr>
      <w:tr w:rsidR="00BF6D59" w:rsidRPr="008054C6" w14:paraId="367BB835" w14:textId="77777777" w:rsidTr="00BF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96565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6E6F1A" w14:textId="77777777" w:rsidR="00BF6D59" w:rsidRPr="008054C6" w:rsidRDefault="00BF6D59" w:rsidP="00024A04">
                <w:r w:rsidRPr="008054C6">
                  <w:rPr>
                    <w:rFonts w:ascii="MS Gothic" w:eastAsia="MS Gothic"/>
                  </w:rPr>
                  <w:t>☐</w:t>
                </w:r>
              </w:p>
            </w:tc>
          </w:sdtContent>
        </w:sdt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56A942FD" w14:textId="40D81BAE" w:rsidR="00BF6D59" w:rsidRPr="008054C6" w:rsidRDefault="00BF6D59" w:rsidP="00024A04">
            <w:r>
              <w:rPr>
                <w:bCs/>
              </w:rPr>
              <w:t>Por Videoconferencia</w:t>
            </w:r>
          </w:p>
        </w:tc>
      </w:tr>
    </w:tbl>
    <w:p w14:paraId="292A62F9" w14:textId="3DAAC5DE" w:rsidR="00840922" w:rsidRDefault="00840922" w:rsidP="00840922">
      <w:pPr>
        <w:spacing w:after="0" w:line="240" w:lineRule="auto"/>
      </w:pPr>
    </w:p>
    <w:p w14:paraId="5B759F74" w14:textId="77777777" w:rsidR="00BF6D59" w:rsidRPr="008054C6" w:rsidRDefault="00BF6D59" w:rsidP="00840922">
      <w:pPr>
        <w:spacing w:after="0" w:line="240" w:lineRule="auto"/>
      </w:pPr>
    </w:p>
    <w:p w14:paraId="238F6ED4" w14:textId="76660B26" w:rsidR="00250BA0" w:rsidRPr="008054C6" w:rsidRDefault="00BF6D59" w:rsidP="00840922">
      <w:pPr>
        <w:pStyle w:val="Prrafodelista"/>
        <w:spacing w:after="0" w:line="360" w:lineRule="auto"/>
        <w:ind w:left="0"/>
        <w:rPr>
          <w:bCs/>
        </w:rPr>
      </w:pPr>
      <w:r>
        <w:rPr>
          <w:b/>
          <w:lang w:val="gl-ES"/>
        </w:rPr>
        <w:t xml:space="preserve">A todos los efectos, </w:t>
      </w:r>
      <w:r w:rsidRPr="00840922">
        <w:rPr>
          <w:b/>
          <w:lang w:val="gl-ES"/>
        </w:rPr>
        <w:t xml:space="preserve">indico </w:t>
      </w:r>
      <w:r w:rsidR="008054C6" w:rsidRPr="008054C6">
        <w:rPr>
          <w:b/>
        </w:rPr>
        <w:t>el correo electrónico que utilizaré para estos medios</w:t>
      </w:r>
      <w:r w:rsidR="00840922" w:rsidRPr="008054C6">
        <w:rPr>
          <w:bCs/>
        </w:rPr>
        <w:t>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46"/>
      </w:tblGrid>
      <w:tr w:rsidR="00840922" w:rsidRPr="008054C6" w14:paraId="17850647" w14:textId="77777777" w:rsidTr="008F0218">
        <w:sdt>
          <w:sdtPr>
            <w:id w:val="-1753893719"/>
            <w:showingPlcHdr/>
            <w:text/>
          </w:sdtPr>
          <w:sdtEndPr/>
          <w:sdtContent>
            <w:tc>
              <w:tcPr>
                <w:tcW w:w="8046" w:type="dxa"/>
              </w:tcPr>
              <w:p w14:paraId="5DFB94B7" w14:textId="1A2CA488" w:rsidR="00840922" w:rsidRPr="008054C6" w:rsidRDefault="008054C6" w:rsidP="00840922">
                <w:r w:rsidRPr="008054C6">
                  <w:rPr>
                    <w:rStyle w:val="Textodelmarcadordeposicin"/>
                  </w:rPr>
                  <w:t>Inserte s</w:t>
                </w:r>
                <w:r w:rsidR="00840922" w:rsidRPr="008054C6">
                  <w:rPr>
                    <w:rStyle w:val="Textodelmarcadordeposicin"/>
                  </w:rPr>
                  <w:t>u email aquí.</w:t>
                </w:r>
              </w:p>
            </w:tc>
          </w:sdtContent>
        </w:sdt>
      </w:tr>
    </w:tbl>
    <w:p w14:paraId="5DAB6C7B" w14:textId="77777777" w:rsidR="006A0C6B" w:rsidRPr="008054C6" w:rsidRDefault="006A0C6B" w:rsidP="00840922">
      <w:pPr>
        <w:spacing w:after="0" w:line="240" w:lineRule="auto"/>
      </w:pPr>
    </w:p>
    <w:p w14:paraId="02EB378F" w14:textId="79120765" w:rsidR="006A0C6B" w:rsidRPr="008054C6" w:rsidRDefault="008054C6" w:rsidP="00840922">
      <w:pPr>
        <w:spacing w:after="0" w:line="360" w:lineRule="auto"/>
      </w:pPr>
      <w:r w:rsidRPr="008054C6">
        <w:t>Y para que conste, firmo el presente documento digitalmente</w:t>
      </w:r>
    </w:p>
    <w:p w14:paraId="571C68FE" w14:textId="3900A079" w:rsidR="006A0C6B" w:rsidRPr="008054C6" w:rsidRDefault="006A0C6B" w:rsidP="00840922">
      <w:pPr>
        <w:spacing w:after="0" w:line="360" w:lineRule="auto"/>
      </w:pPr>
    </w:p>
    <w:p w14:paraId="72A3D3EC" w14:textId="60C009F0" w:rsidR="00CF37A1" w:rsidRPr="008054C6" w:rsidRDefault="00840922" w:rsidP="00840922">
      <w:pPr>
        <w:spacing w:after="0" w:line="360" w:lineRule="auto"/>
      </w:pPr>
      <w:r w:rsidRPr="008054C6">
        <w:t xml:space="preserve"> </w:t>
      </w:r>
      <w:r w:rsidR="00250BA0" w:rsidRPr="008054C6">
        <w:t>[</w:t>
      </w:r>
      <w:r w:rsidR="00B9625B" w:rsidRPr="00B9625B">
        <w:rPr>
          <w:b/>
        </w:rPr>
        <w:t>Cuando lo haya cubierto,</w:t>
      </w:r>
      <w:r w:rsidR="00B9625B">
        <w:t xml:space="preserve"> </w:t>
      </w:r>
      <w:r w:rsidR="00B9625B">
        <w:rPr>
          <w:b/>
        </w:rPr>
        <w:t>g</w:t>
      </w:r>
      <w:r w:rsidR="002931F6" w:rsidRPr="002931F6">
        <w:rPr>
          <w:b/>
        </w:rPr>
        <w:t xml:space="preserve">uarde el documento como PDF y fírmelo </w:t>
      </w:r>
      <w:r w:rsidR="008054C6" w:rsidRPr="002931F6">
        <w:rPr>
          <w:b/>
        </w:rPr>
        <w:t xml:space="preserve"> dig</w:t>
      </w:r>
      <w:r w:rsidR="00250BA0" w:rsidRPr="002931F6">
        <w:rPr>
          <w:b/>
        </w:rPr>
        <w:t>ital</w:t>
      </w:r>
      <w:r w:rsidR="002931F6" w:rsidRPr="002931F6">
        <w:rPr>
          <w:b/>
        </w:rPr>
        <w:t>mente</w:t>
      </w:r>
      <w:r w:rsidR="00250BA0" w:rsidRPr="008054C6">
        <w:t>]</w:t>
      </w:r>
    </w:p>
    <w:p w14:paraId="7D7D48C8" w14:textId="77777777" w:rsidR="00840922" w:rsidRPr="008054C6" w:rsidRDefault="00840922" w:rsidP="00840922">
      <w:pPr>
        <w:spacing w:after="0" w:line="360" w:lineRule="auto"/>
      </w:pPr>
    </w:p>
    <w:sectPr w:rsidR="00840922" w:rsidRPr="008054C6" w:rsidSect="00F24CCE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A72E" w14:textId="77777777" w:rsidR="009A1AA2" w:rsidRDefault="009A1AA2" w:rsidP="00E07E65">
      <w:pPr>
        <w:spacing w:after="0" w:line="240" w:lineRule="auto"/>
      </w:pPr>
      <w:r>
        <w:separator/>
      </w:r>
    </w:p>
  </w:endnote>
  <w:endnote w:type="continuationSeparator" w:id="0">
    <w:p w14:paraId="48D0551B" w14:textId="77777777" w:rsidR="009A1AA2" w:rsidRDefault="009A1AA2" w:rsidP="00E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DA9A" w14:textId="77777777" w:rsidR="009A1AA2" w:rsidRDefault="009A1AA2" w:rsidP="00E07E65">
      <w:pPr>
        <w:spacing w:after="0" w:line="240" w:lineRule="auto"/>
      </w:pPr>
      <w:r>
        <w:separator/>
      </w:r>
    </w:p>
  </w:footnote>
  <w:footnote w:type="continuationSeparator" w:id="0">
    <w:p w14:paraId="4D71A2B2" w14:textId="77777777" w:rsidR="009A1AA2" w:rsidRDefault="009A1AA2" w:rsidP="00E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9BD6" w14:textId="77777777" w:rsidR="00496AB5" w:rsidRDefault="00496AB5" w:rsidP="00496AB5">
    <w:pPr>
      <w:rPr>
        <w:b/>
        <w:lang w:val="gl-ES"/>
      </w:rPr>
    </w:pPr>
    <w:r w:rsidRPr="003B4971">
      <w:rPr>
        <w:noProof/>
        <w:color w:val="7F7F7F" w:themeColor="text1" w:themeTint="80"/>
        <w:sz w:val="20"/>
        <w:szCs w:val="20"/>
        <w:lang w:eastAsia="es-ES"/>
      </w:rPr>
      <w:drawing>
        <wp:inline distT="0" distB="0" distL="0" distR="0" wp14:anchorId="7B212A05" wp14:editId="4255F462">
          <wp:extent cx="1133475" cy="753110"/>
          <wp:effectExtent l="0" t="0" r="952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B940D" w14:textId="3CCF87B4" w:rsidR="00E07E65" w:rsidRDefault="00E07E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F98"/>
    <w:multiLevelType w:val="hybridMultilevel"/>
    <w:tmpl w:val="524EE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2561"/>
    <w:multiLevelType w:val="hybridMultilevel"/>
    <w:tmpl w:val="9B6ADAFC"/>
    <w:lvl w:ilvl="0" w:tplc="5A7A5C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38C7"/>
    <w:multiLevelType w:val="hybridMultilevel"/>
    <w:tmpl w:val="AD72A1F6"/>
    <w:lvl w:ilvl="0" w:tplc="F298629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0367D8"/>
    <w:multiLevelType w:val="hybridMultilevel"/>
    <w:tmpl w:val="E73ED1FC"/>
    <w:lvl w:ilvl="0" w:tplc="0744F97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7815F8"/>
    <w:multiLevelType w:val="hybridMultilevel"/>
    <w:tmpl w:val="BF4A1C04"/>
    <w:lvl w:ilvl="0" w:tplc="F6D03DD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B180A"/>
    <w:multiLevelType w:val="hybridMultilevel"/>
    <w:tmpl w:val="E8F0E490"/>
    <w:lvl w:ilvl="0" w:tplc="AD480F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0edo7AZI3msZSGOOxUrwCrEs8U7/OXAiv484CAFcBuPJ+4HIhEm4aB25VUDEoEqtVdwF8W3U4iH7u2AzftbA==" w:salt="sPyxto7M6pmKaWtRXzuF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2B3"/>
    <w:rsid w:val="000342CE"/>
    <w:rsid w:val="00051DF3"/>
    <w:rsid w:val="00113F7F"/>
    <w:rsid w:val="001C6781"/>
    <w:rsid w:val="00250BA0"/>
    <w:rsid w:val="00287FA3"/>
    <w:rsid w:val="002920B1"/>
    <w:rsid w:val="002931F6"/>
    <w:rsid w:val="002A40A8"/>
    <w:rsid w:val="00354422"/>
    <w:rsid w:val="003A4E30"/>
    <w:rsid w:val="00482F00"/>
    <w:rsid w:val="00496AB5"/>
    <w:rsid w:val="004A2342"/>
    <w:rsid w:val="004B3C09"/>
    <w:rsid w:val="004F555D"/>
    <w:rsid w:val="00511002"/>
    <w:rsid w:val="00591888"/>
    <w:rsid w:val="00596504"/>
    <w:rsid w:val="00620698"/>
    <w:rsid w:val="00647D50"/>
    <w:rsid w:val="00683DCD"/>
    <w:rsid w:val="006A0C6B"/>
    <w:rsid w:val="007077F8"/>
    <w:rsid w:val="00741E5B"/>
    <w:rsid w:val="00760E7A"/>
    <w:rsid w:val="007E22FC"/>
    <w:rsid w:val="008054C6"/>
    <w:rsid w:val="00826CE9"/>
    <w:rsid w:val="00840922"/>
    <w:rsid w:val="00862A8E"/>
    <w:rsid w:val="008A12B3"/>
    <w:rsid w:val="008B4871"/>
    <w:rsid w:val="008F0218"/>
    <w:rsid w:val="00952E0B"/>
    <w:rsid w:val="009A1AA2"/>
    <w:rsid w:val="00A01762"/>
    <w:rsid w:val="00A1187F"/>
    <w:rsid w:val="00A8564E"/>
    <w:rsid w:val="00A963D5"/>
    <w:rsid w:val="00AA4D72"/>
    <w:rsid w:val="00AF238D"/>
    <w:rsid w:val="00B9625B"/>
    <w:rsid w:val="00BF6D59"/>
    <w:rsid w:val="00C45D07"/>
    <w:rsid w:val="00CB471B"/>
    <w:rsid w:val="00CE4FAB"/>
    <w:rsid w:val="00CF37A1"/>
    <w:rsid w:val="00D46DCF"/>
    <w:rsid w:val="00D803BB"/>
    <w:rsid w:val="00D8346B"/>
    <w:rsid w:val="00E07E65"/>
    <w:rsid w:val="00E2028A"/>
    <w:rsid w:val="00E20C2F"/>
    <w:rsid w:val="00E32DCB"/>
    <w:rsid w:val="00EA7F22"/>
    <w:rsid w:val="00EE5A55"/>
    <w:rsid w:val="00EF25C0"/>
    <w:rsid w:val="00F249D3"/>
    <w:rsid w:val="00F24CCE"/>
    <w:rsid w:val="00F64BE3"/>
    <w:rsid w:val="00FA09B2"/>
    <w:rsid w:val="00FA2E83"/>
    <w:rsid w:val="03D965C6"/>
    <w:rsid w:val="269F3502"/>
    <w:rsid w:val="35F0A4A1"/>
    <w:rsid w:val="41BB1A17"/>
    <w:rsid w:val="4AD6E666"/>
    <w:rsid w:val="720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636F"/>
  <w15:docId w15:val="{DD6F1F6D-EF88-499F-8338-7BD10EE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7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E65"/>
  </w:style>
  <w:style w:type="paragraph" w:styleId="Piedepgina">
    <w:name w:val="footer"/>
    <w:basedOn w:val="Normal"/>
    <w:link w:val="PiedepginaCar"/>
    <w:uiPriority w:val="99"/>
    <w:unhideWhenUsed/>
    <w:rsid w:val="00E0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E65"/>
  </w:style>
  <w:style w:type="paragraph" w:styleId="Textodeglobo">
    <w:name w:val="Balloon Text"/>
    <w:basedOn w:val="Normal"/>
    <w:link w:val="TextodegloboCar"/>
    <w:uiPriority w:val="99"/>
    <w:semiHidden/>
    <w:unhideWhenUsed/>
    <w:rsid w:val="0084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92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0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406F8D66E1421484C34997817E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6F4E-A0D2-4D69-90AB-EAEDA477AFD3}"/>
      </w:docPartPr>
      <w:docPartBody>
        <w:p w:rsidR="00B039FB" w:rsidRDefault="003F059F" w:rsidP="003F059F">
          <w:pPr>
            <w:pStyle w:val="E7406F8D66E1421484C34997817E9FF42"/>
          </w:pPr>
          <w:r w:rsidRPr="008054C6">
            <w:rPr>
              <w:rStyle w:val="Textodelmarcadordeposicin"/>
            </w:rPr>
            <w:t>Inserte su nombre aquí.</w:t>
          </w:r>
        </w:p>
      </w:docPartBody>
    </w:docPart>
    <w:docPart>
      <w:docPartPr>
        <w:name w:val="85A138116579483884430F7EFAE2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C561-2E50-4EA6-8FBE-E8D814C64853}"/>
      </w:docPartPr>
      <w:docPartBody>
        <w:p w:rsidR="00B039FB" w:rsidRDefault="003F059F" w:rsidP="003F059F">
          <w:pPr>
            <w:pStyle w:val="85A138116579483884430F7EFAE2AB472"/>
          </w:pPr>
          <w:r w:rsidRPr="008054C6">
            <w:rPr>
              <w:rStyle w:val="Textodelmarcadordeposicin"/>
            </w:rPr>
            <w:t>Inserte nombre del doctorando/a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9F"/>
    <w:rsid w:val="003603C2"/>
    <w:rsid w:val="003F059F"/>
    <w:rsid w:val="0043256B"/>
    <w:rsid w:val="005C5821"/>
    <w:rsid w:val="00716E5E"/>
    <w:rsid w:val="00B039FB"/>
    <w:rsid w:val="00BB6BF4"/>
    <w:rsid w:val="00C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59F"/>
    <w:rPr>
      <w:color w:val="808080"/>
    </w:rPr>
  </w:style>
  <w:style w:type="paragraph" w:customStyle="1" w:styleId="E7406F8D66E1421484C34997817E9FF4">
    <w:name w:val="E7406F8D66E1421484C34997817E9FF4"/>
    <w:rsid w:val="003F059F"/>
    <w:rPr>
      <w:rFonts w:eastAsiaTheme="minorHAnsi"/>
      <w:lang w:eastAsia="en-US"/>
    </w:rPr>
  </w:style>
  <w:style w:type="paragraph" w:customStyle="1" w:styleId="85A138116579483884430F7EFAE2AB47">
    <w:name w:val="85A138116579483884430F7EFAE2AB47"/>
    <w:rsid w:val="003F059F"/>
    <w:rPr>
      <w:rFonts w:eastAsiaTheme="minorHAnsi"/>
      <w:lang w:eastAsia="en-US"/>
    </w:rPr>
  </w:style>
  <w:style w:type="paragraph" w:customStyle="1" w:styleId="E7406F8D66E1421484C34997817E9FF41">
    <w:name w:val="E7406F8D66E1421484C34997817E9FF41"/>
    <w:rsid w:val="003F059F"/>
    <w:rPr>
      <w:rFonts w:eastAsiaTheme="minorHAnsi"/>
      <w:lang w:eastAsia="en-US"/>
    </w:rPr>
  </w:style>
  <w:style w:type="paragraph" w:customStyle="1" w:styleId="85A138116579483884430F7EFAE2AB471">
    <w:name w:val="85A138116579483884430F7EFAE2AB471"/>
    <w:rsid w:val="003F059F"/>
    <w:rPr>
      <w:rFonts w:eastAsiaTheme="minorHAnsi"/>
      <w:lang w:eastAsia="en-US"/>
    </w:rPr>
  </w:style>
  <w:style w:type="paragraph" w:customStyle="1" w:styleId="DEF32E94025A463EA0F0A1D4F31720D7">
    <w:name w:val="DEF32E94025A463EA0F0A1D4F31720D7"/>
    <w:rsid w:val="003F059F"/>
    <w:rPr>
      <w:rFonts w:eastAsiaTheme="minorHAnsi"/>
      <w:lang w:eastAsia="en-US"/>
    </w:rPr>
  </w:style>
  <w:style w:type="paragraph" w:customStyle="1" w:styleId="E7406F8D66E1421484C34997817E9FF42">
    <w:name w:val="E7406F8D66E1421484C34997817E9FF42"/>
    <w:rsid w:val="003F059F"/>
    <w:rPr>
      <w:rFonts w:eastAsiaTheme="minorHAnsi"/>
      <w:lang w:eastAsia="en-US"/>
    </w:rPr>
  </w:style>
  <w:style w:type="paragraph" w:customStyle="1" w:styleId="85A138116579483884430F7EFAE2AB472">
    <w:name w:val="85A138116579483884430F7EFAE2AB472"/>
    <w:rsid w:val="003F059F"/>
    <w:rPr>
      <w:rFonts w:eastAsiaTheme="minorHAnsi"/>
      <w:lang w:eastAsia="en-US"/>
    </w:rPr>
  </w:style>
  <w:style w:type="paragraph" w:customStyle="1" w:styleId="DEF32E94025A463EA0F0A1D4F31720D71">
    <w:name w:val="DEF32E94025A463EA0F0A1D4F31720D71"/>
    <w:rsid w:val="003F05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Aboal Somoza Margarita</dc:creator>
  <cp:lastModifiedBy>Aboal Somoza Margarita</cp:lastModifiedBy>
  <cp:revision>7</cp:revision>
  <dcterms:created xsi:type="dcterms:W3CDTF">2020-07-08T10:58:00Z</dcterms:created>
  <dcterms:modified xsi:type="dcterms:W3CDTF">2020-07-27T11:35:00Z</dcterms:modified>
</cp:coreProperties>
</file>